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111"/>
        <w:gridCol w:w="1488"/>
        <w:gridCol w:w="4466"/>
      </w:tblGrid>
      <w:tr w:rsidR="008F680C" w:rsidRPr="008F680C" w14:paraId="33A81BCF" w14:textId="77777777" w:rsidTr="001228BE">
        <w:trPr>
          <w:trHeight w:val="3234"/>
        </w:trPr>
        <w:tc>
          <w:tcPr>
            <w:tcW w:w="4111" w:type="dxa"/>
          </w:tcPr>
          <w:p w14:paraId="715532D7" w14:textId="77777777" w:rsidR="008F680C" w:rsidRPr="008F680C" w:rsidRDefault="008F680C" w:rsidP="008F680C">
            <w:pPr>
              <w:suppressAutoHyphens/>
              <w:spacing w:line="276" w:lineRule="auto"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eastAsia="ar-SA"/>
              </w:rPr>
              <w:t>БАШ</w:t>
            </w:r>
            <w:r w:rsidRPr="008F680C">
              <w:rPr>
                <w:rFonts w:eastAsia="Calibri"/>
                <w:sz w:val="20"/>
                <w:lang w:val="be-BY" w:eastAsia="ar-SA"/>
              </w:rPr>
              <w:t>Ҡ</w:t>
            </w:r>
            <w:r w:rsidRPr="008F680C">
              <w:rPr>
                <w:rFonts w:eastAsia="Calibri"/>
                <w:sz w:val="20"/>
                <w:lang w:eastAsia="ar-SA"/>
              </w:rPr>
              <w:t xml:space="preserve">ОРТОСТАН </w:t>
            </w:r>
            <w:r w:rsidRPr="008F680C">
              <w:rPr>
                <w:rFonts w:eastAsia="Calibri"/>
                <w:sz w:val="20"/>
                <w:lang w:val="be-BY" w:eastAsia="ar-SA"/>
              </w:rPr>
              <w:t>РЕСПУБЛИКАҺЫ</w:t>
            </w:r>
          </w:p>
          <w:p w14:paraId="6C8C4D8D" w14:textId="77777777" w:rsidR="008F680C" w:rsidRPr="008F680C" w:rsidRDefault="008F680C" w:rsidP="008F680C">
            <w:pPr>
              <w:suppressAutoHyphens/>
              <w:spacing w:line="276" w:lineRule="auto"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ӨФӨ ҠАЛАҺЫ ҠАЛА ОКРУГЫ</w:t>
            </w:r>
          </w:p>
          <w:p w14:paraId="5D8811BB" w14:textId="77777777" w:rsidR="008F680C" w:rsidRPr="008F680C" w:rsidRDefault="008F680C" w:rsidP="008F680C">
            <w:pPr>
              <w:suppressAutoHyphens/>
              <w:spacing w:line="276" w:lineRule="auto"/>
              <w:ind w:right="-256" w:hanging="112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ХАКИМИӘТЕНЕҢ МӘҒАРИФ ИДАРАЛЫҒЫ</w:t>
            </w:r>
          </w:p>
          <w:p w14:paraId="481D2859" w14:textId="77777777" w:rsidR="008F680C" w:rsidRPr="008F680C" w:rsidRDefault="008F680C" w:rsidP="008F680C">
            <w:pPr>
              <w:suppressAutoHyphens/>
              <w:spacing w:line="276" w:lineRule="auto"/>
              <w:jc w:val="center"/>
              <w:rPr>
                <w:rFonts w:eastAsia="Calibri"/>
                <w:b/>
                <w:bCs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МУНИЦИПАЛЬ АВТОНОМИЯЛЫ</w:t>
            </w:r>
          </w:p>
          <w:p w14:paraId="21A1AA03" w14:textId="77777777" w:rsidR="008F680C" w:rsidRPr="008F680C" w:rsidRDefault="008F680C" w:rsidP="008F680C">
            <w:pPr>
              <w:spacing w:line="276" w:lineRule="auto"/>
              <w:ind w:left="-254" w:firstLine="254"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ДӨЙӨМ БЕЛЕМ БИРЕҮ УЧРЕЖДЕНИЕҺЫ</w:t>
            </w:r>
          </w:p>
          <w:p w14:paraId="5203FA19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bCs/>
                <w:sz w:val="20"/>
                <w:lang w:val="be-BY" w:eastAsia="ar-SA"/>
              </w:rPr>
            </w:pPr>
            <w:r w:rsidRPr="008F680C">
              <w:rPr>
                <w:rFonts w:eastAsia="Calibri"/>
                <w:bCs/>
                <w:sz w:val="20"/>
                <w:lang w:eastAsia="ar-SA"/>
              </w:rPr>
              <w:t>БАШ</w:t>
            </w:r>
            <w:r w:rsidRPr="008F680C">
              <w:rPr>
                <w:rFonts w:eastAsia="Calibri"/>
                <w:bCs/>
                <w:sz w:val="20"/>
                <w:lang w:val="be-BY" w:eastAsia="ar-SA"/>
              </w:rPr>
              <w:t>Ҡ</w:t>
            </w:r>
            <w:r w:rsidRPr="008F680C">
              <w:rPr>
                <w:rFonts w:eastAsia="Calibri"/>
                <w:bCs/>
                <w:sz w:val="20"/>
                <w:lang w:eastAsia="ar-SA"/>
              </w:rPr>
              <w:t xml:space="preserve">ОРТОСТАН </w:t>
            </w:r>
            <w:r w:rsidRPr="008F680C">
              <w:rPr>
                <w:rFonts w:eastAsia="Calibri"/>
                <w:bCs/>
                <w:sz w:val="20"/>
                <w:lang w:val="be-BY" w:eastAsia="ar-SA"/>
              </w:rPr>
              <w:t>РЕСПУБЛИКАҺЫ</w:t>
            </w:r>
          </w:p>
          <w:p w14:paraId="7D9E7615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bCs/>
                <w:sz w:val="28"/>
                <w:szCs w:val="28"/>
                <w:lang w:val="be-BY" w:eastAsia="ar-SA"/>
              </w:rPr>
            </w:pPr>
            <w:r w:rsidRPr="008F680C">
              <w:rPr>
                <w:rFonts w:eastAsia="Calibri"/>
                <w:bCs/>
                <w:sz w:val="20"/>
                <w:lang w:val="be-BY" w:eastAsia="ar-SA"/>
              </w:rPr>
              <w:t>ӨФӨ ҠАЛАҺЫ ҠАЛА ОКРУГЫ</w:t>
            </w:r>
            <w:r w:rsidRPr="008F680C">
              <w:rPr>
                <w:rFonts w:eastAsia="Calibri"/>
                <w:bCs/>
                <w:sz w:val="28"/>
                <w:szCs w:val="28"/>
                <w:lang w:val="be-BY" w:eastAsia="ar-SA"/>
              </w:rPr>
              <w:t>ның</w:t>
            </w:r>
          </w:p>
          <w:p w14:paraId="4324FE23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b/>
                <w:bCs/>
                <w:sz w:val="20"/>
                <w:lang w:val="ba-RU" w:eastAsia="ar-SA"/>
              </w:rPr>
            </w:pPr>
            <w:r w:rsidRPr="008F680C">
              <w:rPr>
                <w:rFonts w:eastAsia="Calibri"/>
                <w:b/>
                <w:bCs/>
                <w:iCs/>
                <w:sz w:val="20"/>
                <w:lang w:val="be-BY" w:eastAsia="ar-SA"/>
              </w:rPr>
              <w:t>«</w:t>
            </w:r>
            <w:r w:rsidRPr="008F680C">
              <w:rPr>
                <w:rFonts w:eastAsia="Calibri"/>
                <w:b/>
                <w:bCs/>
                <w:sz w:val="20"/>
                <w:lang w:val="ba-RU" w:eastAsia="ar-SA"/>
              </w:rPr>
              <w:t>ЧЕРНЫХ НИКОЛАЙ АНДРЕЕВИЧ</w:t>
            </w:r>
          </w:p>
          <w:p w14:paraId="7D365DF3" w14:textId="77777777" w:rsidR="008F680C" w:rsidRPr="008F680C" w:rsidRDefault="008F680C" w:rsidP="008F680C">
            <w:pPr>
              <w:suppressAutoHyphens/>
              <w:ind w:left="-246" w:hanging="6"/>
              <w:jc w:val="center"/>
              <w:rPr>
                <w:rFonts w:eastAsia="Calibri"/>
                <w:b/>
                <w:bCs/>
                <w:iCs/>
                <w:sz w:val="20"/>
                <w:lang w:val="be-BY" w:eastAsia="ar-SA"/>
              </w:rPr>
            </w:pPr>
            <w:r w:rsidRPr="008F680C">
              <w:rPr>
                <w:rFonts w:eastAsia="Calibri"/>
                <w:b/>
                <w:bCs/>
                <w:sz w:val="20"/>
                <w:lang w:val="ba-RU" w:eastAsia="ar-SA"/>
              </w:rPr>
              <w:t>ИСЕМЕНДӘГЕ 91-СЕ ГИМНАЗИЯҺЫ</w:t>
            </w:r>
            <w:r w:rsidRPr="008F680C">
              <w:rPr>
                <w:rFonts w:eastAsia="Calibri"/>
                <w:b/>
                <w:bCs/>
                <w:iCs/>
                <w:sz w:val="20"/>
                <w:lang w:val="ba-RU" w:eastAsia="ar-SA"/>
              </w:rPr>
              <w:t>»</w:t>
            </w:r>
          </w:p>
          <w:p w14:paraId="29BF404B" w14:textId="77777777" w:rsidR="008F680C" w:rsidRPr="008F680C" w:rsidRDefault="008F680C" w:rsidP="008F680C">
            <w:pPr>
              <w:tabs>
                <w:tab w:val="left" w:pos="1590"/>
              </w:tabs>
              <w:ind w:left="-222"/>
              <w:jc w:val="center"/>
              <w:rPr>
                <w:sz w:val="16"/>
                <w:szCs w:val="16"/>
                <w:lang w:val="be-BY"/>
              </w:rPr>
            </w:pPr>
          </w:p>
          <w:p w14:paraId="29125164" w14:textId="77777777" w:rsidR="008F680C" w:rsidRPr="008F680C" w:rsidRDefault="008F680C" w:rsidP="008F680C">
            <w:pPr>
              <w:rPr>
                <w:sz w:val="16"/>
                <w:szCs w:val="16"/>
                <w:lang w:val="be-BY"/>
              </w:rPr>
            </w:pPr>
          </w:p>
          <w:p w14:paraId="3EC9427E" w14:textId="77777777" w:rsidR="008F680C" w:rsidRPr="008F680C" w:rsidRDefault="008F680C" w:rsidP="008F680C">
            <w:pPr>
              <w:jc w:val="center"/>
              <w:rPr>
                <w:sz w:val="14"/>
                <w:szCs w:val="14"/>
                <w:lang w:val="be-BY"/>
              </w:rPr>
            </w:pPr>
            <w:r w:rsidRPr="008F680C">
              <w:rPr>
                <w:sz w:val="14"/>
                <w:szCs w:val="14"/>
                <w:lang w:val="be-BY"/>
              </w:rPr>
              <w:t xml:space="preserve">450076, Башҡортостан Республикаһы, Өфө </w:t>
            </w:r>
            <w:r w:rsidRPr="008F680C">
              <w:rPr>
                <w:rFonts w:ascii="Lucida Sans Unicode" w:hAnsi="Lucida Sans Unicode"/>
                <w:sz w:val="14"/>
                <w:szCs w:val="14"/>
                <w:lang w:val="be-BY"/>
              </w:rPr>
              <w:t>ҡ</w:t>
            </w:r>
            <w:r w:rsidRPr="008F680C">
              <w:rPr>
                <w:sz w:val="14"/>
                <w:szCs w:val="14"/>
                <w:lang w:val="be-BY"/>
              </w:rPr>
              <w:t>., Красин ур., 33</w:t>
            </w:r>
          </w:p>
          <w:p w14:paraId="4A08BB75" w14:textId="77777777" w:rsidR="008F680C" w:rsidRPr="008F680C" w:rsidRDefault="008F680C" w:rsidP="008F680C">
            <w:pPr>
              <w:jc w:val="center"/>
              <w:rPr>
                <w:sz w:val="14"/>
                <w:szCs w:val="14"/>
                <w:lang w:val="be-BY"/>
              </w:rPr>
            </w:pPr>
            <w:r w:rsidRPr="008F68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FA652" wp14:editId="4BDC74A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165100</wp:posOffset>
                      </wp:positionV>
                      <wp:extent cx="6166485" cy="0"/>
                      <wp:effectExtent l="0" t="19050" r="24765" b="19050"/>
                      <wp:wrapNone/>
                      <wp:docPr id="1294742052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64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DCC2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3pt" to="480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" strokeweight="2.25pt"/>
                  </w:pict>
                </mc:Fallback>
              </mc:AlternateContent>
            </w:r>
            <w:r w:rsidRPr="008F680C">
              <w:rPr>
                <w:sz w:val="14"/>
                <w:szCs w:val="14"/>
                <w:lang w:val="be-BY"/>
              </w:rPr>
              <w:t xml:space="preserve">Тел./факс (347) 251-58-11, </w:t>
            </w:r>
            <w:r w:rsidRPr="008F680C">
              <w:rPr>
                <w:sz w:val="14"/>
                <w:szCs w:val="14"/>
                <w:lang w:val="ba-RU"/>
              </w:rPr>
              <w:t>e</w:t>
            </w:r>
            <w:r w:rsidRPr="008F680C">
              <w:rPr>
                <w:sz w:val="14"/>
                <w:szCs w:val="14"/>
                <w:lang w:val="be-BY"/>
              </w:rPr>
              <w:t>-</w:t>
            </w:r>
            <w:r w:rsidRPr="008F680C">
              <w:rPr>
                <w:sz w:val="14"/>
                <w:szCs w:val="14"/>
                <w:lang w:val="ba-RU"/>
              </w:rPr>
              <w:t>mail</w:t>
            </w:r>
            <w:r w:rsidRPr="008F680C">
              <w:rPr>
                <w:sz w:val="14"/>
                <w:szCs w:val="14"/>
                <w:lang w:val="be-BY"/>
              </w:rPr>
              <w:t xml:space="preserve">: </w:t>
            </w:r>
            <w:r>
              <w:fldChar w:fldCharType="begin"/>
            </w:r>
            <w:r>
              <w:instrText>HYPERLINK "mailto:gimnaziya91@bk.ru"</w:instrText>
            </w:r>
            <w:r>
              <w:fldChar w:fldCharType="separate"/>
            </w:r>
            <w:r w:rsidRPr="008F680C">
              <w:rPr>
                <w:color w:val="0000FF"/>
                <w:sz w:val="14"/>
                <w:szCs w:val="14"/>
                <w:u w:val="single"/>
                <w:lang w:val="ba-RU"/>
              </w:rPr>
              <w:t>gimnaziya</w:t>
            </w:r>
            <w:r w:rsidRPr="008F680C">
              <w:rPr>
                <w:color w:val="0000FF"/>
                <w:sz w:val="14"/>
                <w:szCs w:val="14"/>
                <w:u w:val="single"/>
                <w:lang w:val="be-BY"/>
              </w:rPr>
              <w:t>91@</w:t>
            </w:r>
            <w:r w:rsidRPr="008F680C">
              <w:rPr>
                <w:color w:val="0000FF"/>
                <w:sz w:val="14"/>
                <w:szCs w:val="14"/>
                <w:u w:val="single"/>
                <w:lang w:val="ba-RU"/>
              </w:rPr>
              <w:t>bk</w:t>
            </w:r>
            <w:r w:rsidRPr="008F680C">
              <w:rPr>
                <w:color w:val="0000FF"/>
                <w:sz w:val="14"/>
                <w:szCs w:val="14"/>
                <w:u w:val="single"/>
                <w:lang w:val="be-BY"/>
              </w:rPr>
              <w:t>.</w:t>
            </w:r>
            <w:r w:rsidRPr="008F680C">
              <w:rPr>
                <w:color w:val="0000FF"/>
                <w:sz w:val="14"/>
                <w:szCs w:val="14"/>
                <w:u w:val="single"/>
                <w:lang w:val="ba-RU"/>
              </w:rPr>
              <w:t>ru</w:t>
            </w:r>
            <w:r>
              <w:fldChar w:fldCharType="end"/>
            </w:r>
            <w:r w:rsidRPr="008F680C">
              <w:rPr>
                <w:sz w:val="14"/>
                <w:szCs w:val="14"/>
                <w:lang w:val="be-BY"/>
              </w:rPr>
              <w:t xml:space="preserve"> </w:t>
            </w:r>
            <w:r w:rsidRPr="008F680C">
              <w:rPr>
                <w:sz w:val="20"/>
                <w:lang w:val="be-BY"/>
              </w:rPr>
              <w:t xml:space="preserve"> </w:t>
            </w:r>
          </w:p>
        </w:tc>
        <w:tc>
          <w:tcPr>
            <w:tcW w:w="1488" w:type="dxa"/>
          </w:tcPr>
          <w:p w14:paraId="4C0C4F9F" w14:textId="77777777" w:rsidR="008F680C" w:rsidRPr="008F680C" w:rsidRDefault="008F680C" w:rsidP="008F680C">
            <w:pPr>
              <w:jc w:val="center"/>
            </w:pPr>
            <w:r w:rsidRPr="008F680C">
              <w:rPr>
                <w:noProof/>
              </w:rPr>
              <w:drawing>
                <wp:inline distT="0" distB="0" distL="0" distR="0" wp14:anchorId="6372F9FC" wp14:editId="4CED2CE9">
                  <wp:extent cx="723900" cy="685800"/>
                  <wp:effectExtent l="0" t="0" r="0" b="0"/>
                  <wp:docPr id="5191596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7519E" w14:textId="77777777" w:rsidR="008F680C" w:rsidRPr="008F680C" w:rsidRDefault="008F680C" w:rsidP="008F680C"/>
          <w:p w14:paraId="23E2DF7C" w14:textId="77777777" w:rsidR="008F680C" w:rsidRPr="008F680C" w:rsidRDefault="008F680C" w:rsidP="008F680C"/>
          <w:p w14:paraId="51A45DA8" w14:textId="77777777" w:rsidR="008F680C" w:rsidRPr="008F680C" w:rsidRDefault="008F680C" w:rsidP="008F680C"/>
          <w:p w14:paraId="29A9C60E" w14:textId="77777777" w:rsidR="008F680C" w:rsidRPr="008F680C" w:rsidRDefault="008F680C" w:rsidP="008F680C"/>
          <w:p w14:paraId="711FE09F" w14:textId="77777777" w:rsidR="008F680C" w:rsidRPr="008F680C" w:rsidRDefault="008F680C" w:rsidP="008F680C">
            <w:pPr>
              <w:jc w:val="center"/>
              <w:rPr>
                <w:sz w:val="14"/>
                <w:szCs w:val="14"/>
              </w:rPr>
            </w:pPr>
            <w:r w:rsidRPr="008F680C">
              <w:rPr>
                <w:sz w:val="14"/>
                <w:szCs w:val="14"/>
              </w:rPr>
              <w:t>ОКПО 32025757    ОГРН1020202766077</w:t>
            </w:r>
          </w:p>
          <w:p w14:paraId="6EF93649" w14:textId="77777777" w:rsidR="008F680C" w:rsidRPr="008F680C" w:rsidRDefault="008F680C" w:rsidP="008F680C">
            <w:pPr>
              <w:jc w:val="center"/>
              <w:rPr>
                <w:sz w:val="20"/>
                <w:lang w:val="be-BY"/>
              </w:rPr>
            </w:pPr>
            <w:r w:rsidRPr="008F680C">
              <w:rPr>
                <w:sz w:val="14"/>
                <w:szCs w:val="14"/>
              </w:rPr>
              <w:t>ИНН 0275010532 КПП 027501001</w:t>
            </w:r>
          </w:p>
        </w:tc>
        <w:tc>
          <w:tcPr>
            <w:tcW w:w="4466" w:type="dxa"/>
          </w:tcPr>
          <w:p w14:paraId="69A4788A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УПРАВЛЕНИЕ ОБРАЗОВАНИЯ АДМИНИСТРАЦИИ</w:t>
            </w:r>
          </w:p>
          <w:p w14:paraId="65B1473B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ГОРОДСКОГО ОКРУГА ГОРОД УФА</w:t>
            </w:r>
          </w:p>
          <w:p w14:paraId="5D06A15C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РЕСПУБЛИКИ БАШКОРТОСТАН</w:t>
            </w:r>
          </w:p>
          <w:p w14:paraId="62693B15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МУНИЦИПАЛЬНОЕ АВТОНОМНОЕ</w:t>
            </w:r>
          </w:p>
          <w:p w14:paraId="7A0C8DB6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ОБЩЕОБРАЗОВАТЕЛЬНОЕ УЧРЕЖДЕНИЕ</w:t>
            </w:r>
          </w:p>
          <w:p w14:paraId="4EA56D56" w14:textId="77777777" w:rsidR="008F680C" w:rsidRPr="008F680C" w:rsidRDefault="008F680C" w:rsidP="008F680C">
            <w:pPr>
              <w:tabs>
                <w:tab w:val="left" w:pos="600"/>
                <w:tab w:val="center" w:pos="1957"/>
              </w:tabs>
              <w:suppressAutoHyphens/>
              <w:rPr>
                <w:rFonts w:eastAsia="Calibri"/>
                <w:b/>
                <w:bCs/>
                <w:iCs/>
                <w:sz w:val="20"/>
                <w:lang w:eastAsia="ar-SA"/>
              </w:rPr>
            </w:pPr>
            <w:r w:rsidRPr="008F680C">
              <w:rPr>
                <w:rFonts w:eastAsia="Calibri"/>
                <w:b/>
                <w:bCs/>
                <w:iCs/>
                <w:sz w:val="20"/>
                <w:lang w:eastAsia="ar-SA"/>
              </w:rPr>
              <w:tab/>
            </w:r>
            <w:r w:rsidRPr="008F680C">
              <w:rPr>
                <w:rFonts w:eastAsia="Calibri"/>
                <w:b/>
                <w:bCs/>
                <w:iCs/>
                <w:sz w:val="20"/>
                <w:lang w:eastAsia="ar-SA"/>
              </w:rPr>
              <w:tab/>
              <w:t>«</w:t>
            </w:r>
            <w:r w:rsidRPr="008F680C">
              <w:rPr>
                <w:rFonts w:eastAsia="Calibri"/>
                <w:b/>
                <w:sz w:val="20"/>
                <w:lang w:eastAsia="ar-SA"/>
              </w:rPr>
              <w:t>ГИМНАЗИЯ</w:t>
            </w:r>
            <w:r w:rsidRPr="008F680C">
              <w:rPr>
                <w:rFonts w:eastAsia="Calibri"/>
                <w:b/>
                <w:sz w:val="20"/>
                <w:lang w:val="be-BY" w:eastAsia="ar-SA"/>
              </w:rPr>
              <w:t xml:space="preserve"> № 91 ИМЕНИ</w:t>
            </w:r>
          </w:p>
          <w:p w14:paraId="3B605D93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lang w:eastAsia="ar-SA"/>
              </w:rPr>
            </w:pPr>
            <w:r w:rsidRPr="008F680C">
              <w:rPr>
                <w:rFonts w:eastAsia="Calibri"/>
                <w:b/>
                <w:sz w:val="20"/>
                <w:lang w:val="be-BY" w:eastAsia="ar-SA"/>
              </w:rPr>
              <w:t xml:space="preserve"> ЧЕРНЫХ НИКОЛАЯ АНДРЕЕВИЧА</w:t>
            </w:r>
            <w:r w:rsidRPr="008F680C">
              <w:rPr>
                <w:rFonts w:eastAsia="Calibri"/>
                <w:b/>
                <w:bCs/>
                <w:iCs/>
                <w:sz w:val="20"/>
                <w:lang w:eastAsia="ar-SA"/>
              </w:rPr>
              <w:t>»</w:t>
            </w:r>
          </w:p>
          <w:p w14:paraId="7AF2A85D" w14:textId="77777777" w:rsidR="008F680C" w:rsidRPr="008F680C" w:rsidRDefault="008F680C" w:rsidP="008F680C">
            <w:pPr>
              <w:suppressAutoHyphens/>
              <w:jc w:val="center"/>
              <w:rPr>
                <w:rFonts w:eastAsia="Calibri"/>
                <w:sz w:val="20"/>
                <w:lang w:val="be-BY" w:eastAsia="ar-SA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>ГОРОДСКОГО ОКРУГА ГОРОД УФА</w:t>
            </w:r>
          </w:p>
          <w:p w14:paraId="4A32016E" w14:textId="77777777" w:rsidR="008F680C" w:rsidRPr="008F680C" w:rsidRDefault="008F680C" w:rsidP="008F680C">
            <w:pPr>
              <w:rPr>
                <w:sz w:val="16"/>
                <w:szCs w:val="16"/>
                <w:lang w:val="be-BY"/>
              </w:rPr>
            </w:pPr>
            <w:r w:rsidRPr="008F680C">
              <w:rPr>
                <w:rFonts w:eastAsia="Calibri"/>
                <w:sz w:val="20"/>
                <w:lang w:val="be-BY" w:eastAsia="ar-SA"/>
              </w:rPr>
              <w:t xml:space="preserve">              РЕСПУБЛИКИ БАШКОРТОСТАН</w:t>
            </w:r>
          </w:p>
          <w:p w14:paraId="7B6DA65C" w14:textId="77777777" w:rsidR="008F680C" w:rsidRPr="008F680C" w:rsidRDefault="008F680C" w:rsidP="008F680C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3894099D" w14:textId="77777777" w:rsidR="008F680C" w:rsidRPr="008F680C" w:rsidRDefault="008F680C" w:rsidP="008F680C">
            <w:pPr>
              <w:rPr>
                <w:sz w:val="20"/>
              </w:rPr>
            </w:pPr>
          </w:p>
          <w:p w14:paraId="22419EFC" w14:textId="77777777" w:rsidR="008F680C" w:rsidRPr="008F680C" w:rsidRDefault="008F680C" w:rsidP="008F680C">
            <w:pPr>
              <w:jc w:val="center"/>
              <w:rPr>
                <w:sz w:val="14"/>
                <w:szCs w:val="14"/>
              </w:rPr>
            </w:pPr>
            <w:r w:rsidRPr="008F680C">
              <w:rPr>
                <w:sz w:val="14"/>
                <w:szCs w:val="14"/>
              </w:rPr>
              <w:t xml:space="preserve">450076, Республика Башкортостан, г. Уфа, </w:t>
            </w:r>
            <w:proofErr w:type="spellStart"/>
            <w:r w:rsidRPr="008F680C">
              <w:rPr>
                <w:sz w:val="14"/>
                <w:szCs w:val="14"/>
              </w:rPr>
              <w:t>ул.Красина</w:t>
            </w:r>
            <w:proofErr w:type="spellEnd"/>
            <w:r w:rsidRPr="008F680C">
              <w:rPr>
                <w:sz w:val="14"/>
                <w:szCs w:val="14"/>
              </w:rPr>
              <w:t>, 33</w:t>
            </w:r>
          </w:p>
          <w:p w14:paraId="4A7CDFF2" w14:textId="77777777" w:rsidR="008F680C" w:rsidRPr="008F680C" w:rsidRDefault="008F680C" w:rsidP="008F680C">
            <w:pPr>
              <w:jc w:val="center"/>
              <w:rPr>
                <w:sz w:val="16"/>
                <w:szCs w:val="16"/>
              </w:rPr>
            </w:pPr>
            <w:r w:rsidRPr="008F680C">
              <w:rPr>
                <w:sz w:val="14"/>
                <w:szCs w:val="14"/>
              </w:rPr>
              <w:t>Тел./факс (347) 251-58-11</w:t>
            </w:r>
            <w:r w:rsidRPr="008F680C">
              <w:rPr>
                <w:sz w:val="14"/>
                <w:szCs w:val="14"/>
                <w:lang w:val="be-BY"/>
              </w:rPr>
              <w:t xml:space="preserve">, </w:t>
            </w:r>
            <w:r w:rsidRPr="008F680C">
              <w:rPr>
                <w:sz w:val="14"/>
                <w:szCs w:val="14"/>
                <w:lang w:val="en-US"/>
              </w:rPr>
              <w:t>e</w:t>
            </w:r>
            <w:r w:rsidRPr="008F680C">
              <w:rPr>
                <w:sz w:val="14"/>
                <w:szCs w:val="14"/>
              </w:rPr>
              <w:t>-</w:t>
            </w:r>
            <w:r w:rsidRPr="008F680C">
              <w:rPr>
                <w:sz w:val="14"/>
                <w:szCs w:val="14"/>
                <w:lang w:val="en-US"/>
              </w:rPr>
              <w:t>mail</w:t>
            </w:r>
            <w:r w:rsidRPr="008F680C">
              <w:rPr>
                <w:sz w:val="14"/>
                <w:szCs w:val="14"/>
              </w:rPr>
              <w:t xml:space="preserve">: </w:t>
            </w:r>
            <w:hyperlink r:id="rId6" w:history="1">
              <w:r w:rsidRPr="008F680C">
                <w:rPr>
                  <w:color w:val="0000FF"/>
                  <w:sz w:val="14"/>
                  <w:szCs w:val="14"/>
                  <w:u w:val="single"/>
                  <w:lang w:val="en-US"/>
                </w:rPr>
                <w:t>gimnaziya</w:t>
              </w:r>
              <w:r w:rsidRPr="008F680C">
                <w:rPr>
                  <w:color w:val="0000FF"/>
                  <w:sz w:val="14"/>
                  <w:szCs w:val="14"/>
                  <w:u w:val="single"/>
                  <w:lang w:val="be-BY"/>
                </w:rPr>
                <w:t>91@</w:t>
              </w:r>
              <w:r w:rsidRPr="008F680C">
                <w:rPr>
                  <w:color w:val="0000FF"/>
                  <w:sz w:val="14"/>
                  <w:szCs w:val="14"/>
                  <w:u w:val="single"/>
                  <w:lang w:val="en-US"/>
                </w:rPr>
                <w:t>bk</w:t>
              </w:r>
              <w:r w:rsidRPr="008F680C">
                <w:rPr>
                  <w:color w:val="0000FF"/>
                  <w:sz w:val="14"/>
                  <w:szCs w:val="14"/>
                  <w:u w:val="single"/>
                  <w:lang w:val="be-BY"/>
                </w:rPr>
                <w:t>.</w:t>
              </w:r>
              <w:r w:rsidRPr="008F680C">
                <w:rPr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Pr="008F680C">
              <w:rPr>
                <w:sz w:val="14"/>
                <w:szCs w:val="14"/>
              </w:rPr>
              <w:t xml:space="preserve"> </w:t>
            </w:r>
          </w:p>
        </w:tc>
      </w:tr>
    </w:tbl>
    <w:p w14:paraId="7E595E31" w14:textId="36D12E7F" w:rsidR="00BD409B" w:rsidRDefault="00BD409B"/>
    <w:p w14:paraId="016DEE22" w14:textId="77777777" w:rsidR="008F680C" w:rsidRDefault="008F680C" w:rsidP="00523B6B">
      <w:pPr>
        <w:rPr>
          <w:b/>
          <w:color w:val="000000" w:themeColor="text1"/>
          <w:lang w:val="be-BY"/>
        </w:rPr>
      </w:pPr>
    </w:p>
    <w:p w14:paraId="121A0A52" w14:textId="77777777" w:rsidR="008F680C" w:rsidRPr="003B35E5" w:rsidRDefault="00523B6B" w:rsidP="008F680C">
      <w:pPr>
        <w:rPr>
          <w:b/>
          <w:bCs/>
          <w:lang w:val="ba-RU"/>
        </w:rPr>
      </w:pPr>
      <w:r w:rsidRPr="00BC2037">
        <w:rPr>
          <w:b/>
          <w:color w:val="000000" w:themeColor="text1"/>
          <w:lang w:val="be-BY"/>
        </w:rPr>
        <w:t xml:space="preserve">       </w:t>
      </w:r>
      <w:r w:rsidR="008F680C">
        <w:rPr>
          <w:b/>
          <w:bCs/>
          <w:lang w:val="ba-RU"/>
        </w:rPr>
        <w:t xml:space="preserve">        </w:t>
      </w:r>
      <w:r w:rsidR="008F680C" w:rsidRPr="008F667D">
        <w:rPr>
          <w:b/>
          <w:bCs/>
          <w:lang w:val="ba-RU"/>
        </w:rPr>
        <w:t xml:space="preserve">БОЙОРОҠ                        </w:t>
      </w:r>
      <w:r w:rsidR="008F680C">
        <w:rPr>
          <w:b/>
          <w:bCs/>
          <w:lang w:val="ba-RU"/>
        </w:rPr>
        <w:t xml:space="preserve">                      </w:t>
      </w:r>
      <w:r w:rsidR="008F680C" w:rsidRPr="008F667D">
        <w:rPr>
          <w:b/>
          <w:bCs/>
          <w:lang w:val="ba-RU"/>
        </w:rPr>
        <w:t xml:space="preserve"> </w:t>
      </w:r>
      <w:r w:rsidR="008F680C" w:rsidRPr="008F667D">
        <w:rPr>
          <w:b/>
          <w:bCs/>
        </w:rPr>
        <w:t xml:space="preserve">                         </w:t>
      </w:r>
      <w:r w:rsidR="008F680C">
        <w:rPr>
          <w:b/>
          <w:bCs/>
        </w:rPr>
        <w:t xml:space="preserve">                  </w:t>
      </w:r>
      <w:r w:rsidR="008F680C" w:rsidRPr="008F667D">
        <w:rPr>
          <w:b/>
          <w:bCs/>
        </w:rPr>
        <w:t xml:space="preserve"> </w:t>
      </w:r>
      <w:r w:rsidR="008F680C">
        <w:rPr>
          <w:b/>
          <w:bCs/>
        </w:rPr>
        <w:t xml:space="preserve">      </w:t>
      </w:r>
      <w:r w:rsidR="008F680C" w:rsidRPr="008F667D">
        <w:rPr>
          <w:b/>
          <w:bCs/>
        </w:rPr>
        <w:t>ПРИКАЗ</w:t>
      </w:r>
    </w:p>
    <w:p w14:paraId="0C0A960D" w14:textId="57AF90DA" w:rsidR="008F680C" w:rsidRDefault="008F680C" w:rsidP="008F680C">
      <w:r>
        <w:t>«_29</w:t>
      </w:r>
      <w:proofErr w:type="gramStart"/>
      <w:r>
        <w:t>_»_</w:t>
      </w:r>
      <w:proofErr w:type="gramEnd"/>
      <w:r>
        <w:t>_08__ 2025 й.                                                                                   «_</w:t>
      </w:r>
      <w:proofErr w:type="gramStart"/>
      <w:r>
        <w:t>29  »</w:t>
      </w:r>
      <w:proofErr w:type="gramEnd"/>
      <w:r>
        <w:t>_08___2025 г.</w:t>
      </w:r>
    </w:p>
    <w:p w14:paraId="184C7588" w14:textId="0D2B3549" w:rsidR="00523B6B" w:rsidRPr="00BC2037" w:rsidRDefault="00523B6B" w:rsidP="008F680C">
      <w:pPr>
        <w:rPr>
          <w:rFonts w:ascii="MS Mincho" w:eastAsia="MS Mincho" w:hAnsi="MS Mincho" w:cs="MS Mincho"/>
          <w:b/>
          <w:color w:val="000000" w:themeColor="text1"/>
          <w:sz w:val="28"/>
          <w:szCs w:val="28"/>
          <w:u w:val="single"/>
        </w:rPr>
      </w:pPr>
    </w:p>
    <w:p w14:paraId="48459A87" w14:textId="429C6D6D" w:rsidR="00523B6B" w:rsidRPr="00BC2037" w:rsidRDefault="00ED0DCC" w:rsidP="00523B6B">
      <w:pPr>
        <w:jc w:val="center"/>
        <w:rPr>
          <w:rFonts w:eastAsia="MS Mincho"/>
          <w:b/>
          <w:color w:val="000000" w:themeColor="text1"/>
        </w:rPr>
      </w:pPr>
      <w:r>
        <w:rPr>
          <w:rFonts w:eastAsia="MS Mincho"/>
          <w:b/>
          <w:color w:val="000000" w:themeColor="text1"/>
        </w:rPr>
        <w:t xml:space="preserve">  </w:t>
      </w:r>
    </w:p>
    <w:p w14:paraId="314608C2" w14:textId="3771678D" w:rsidR="00523B6B" w:rsidRDefault="00523B6B" w:rsidP="00523B6B">
      <w:pPr>
        <w:jc w:val="center"/>
        <w:rPr>
          <w:rFonts w:eastAsia="MS Mincho"/>
          <w:b/>
          <w:color w:val="000000" w:themeColor="text1"/>
          <w:sz w:val="28"/>
          <w:szCs w:val="28"/>
          <w:u w:val="single"/>
        </w:rPr>
      </w:pPr>
      <w:r w:rsidRPr="00BC2037">
        <w:rPr>
          <w:rFonts w:eastAsia="MS Mincho"/>
          <w:b/>
          <w:color w:val="000000" w:themeColor="text1"/>
          <w:sz w:val="28"/>
          <w:szCs w:val="28"/>
          <w:u w:val="single"/>
        </w:rPr>
        <w:t xml:space="preserve">№ </w:t>
      </w:r>
      <w:r w:rsidR="008F680C">
        <w:rPr>
          <w:rFonts w:eastAsia="MS Mincho"/>
          <w:b/>
          <w:color w:val="000000" w:themeColor="text1"/>
          <w:sz w:val="28"/>
          <w:szCs w:val="28"/>
          <w:u w:val="single"/>
        </w:rPr>
        <w:t>307/2</w:t>
      </w:r>
    </w:p>
    <w:p w14:paraId="59FB892F" w14:textId="21CAAB1D" w:rsidR="009A386A" w:rsidRDefault="009A386A" w:rsidP="00523B6B">
      <w:pPr>
        <w:jc w:val="center"/>
        <w:rPr>
          <w:rFonts w:eastAsia="MS Mincho"/>
          <w:b/>
          <w:color w:val="000000" w:themeColor="text1"/>
          <w:sz w:val="28"/>
          <w:szCs w:val="28"/>
          <w:u w:val="single"/>
        </w:rPr>
      </w:pPr>
    </w:p>
    <w:p w14:paraId="6669888F" w14:textId="096E4F0E" w:rsidR="0050748E" w:rsidRPr="0050748E" w:rsidRDefault="0050748E" w:rsidP="0050748E">
      <w:pPr>
        <w:rPr>
          <w:b/>
          <w:sz w:val="28"/>
          <w:szCs w:val="28"/>
        </w:rPr>
      </w:pPr>
      <w:r w:rsidRPr="0050748E">
        <w:rPr>
          <w:b/>
          <w:sz w:val="28"/>
          <w:szCs w:val="28"/>
        </w:rPr>
        <w:t>Об обеспечении горячим питанием обучающихся школы на 202</w:t>
      </w:r>
      <w:r w:rsidR="00151EC7">
        <w:rPr>
          <w:b/>
          <w:sz w:val="28"/>
          <w:szCs w:val="28"/>
        </w:rPr>
        <w:t>5</w:t>
      </w:r>
      <w:r w:rsidRPr="0050748E">
        <w:rPr>
          <w:b/>
          <w:sz w:val="28"/>
          <w:szCs w:val="28"/>
        </w:rPr>
        <w:t>-202</w:t>
      </w:r>
      <w:r w:rsidR="00151EC7">
        <w:rPr>
          <w:b/>
          <w:sz w:val="28"/>
          <w:szCs w:val="28"/>
        </w:rPr>
        <w:t>6</w:t>
      </w:r>
      <w:r w:rsidRPr="0050748E">
        <w:rPr>
          <w:b/>
          <w:sz w:val="28"/>
          <w:szCs w:val="28"/>
        </w:rPr>
        <w:t xml:space="preserve"> учебный год</w:t>
      </w:r>
    </w:p>
    <w:p w14:paraId="79A8D21A" w14:textId="6FAD8883" w:rsidR="0050748E" w:rsidRPr="0050748E" w:rsidRDefault="0050748E" w:rsidP="004A5AEB">
      <w:pPr>
        <w:ind w:firstLine="708"/>
        <w:jc w:val="both"/>
        <w:rPr>
          <w:sz w:val="28"/>
          <w:szCs w:val="28"/>
        </w:rPr>
      </w:pPr>
      <w:r w:rsidRPr="0050748E">
        <w:rPr>
          <w:sz w:val="28"/>
          <w:szCs w:val="28"/>
        </w:rPr>
        <w:t xml:space="preserve">В целях совершенствования организации школьного горячего питания, сохранения здоровья детей и адресной социальной поддержки обучающихся муниципальных ОО городского округа город Уфа Республики Башкортостан, в соответствии со статьями 4, 34 Устава городского округа город Уфа Республики Башкортостан, Постановлением №95 от 3 февраля 2022 года «Об установлении стоимости питания обучающихся в муниципальных образовательных организаций городского округа город Уфа Республики Башкортостан», Постановления Правительства РФ от 20 июня 2020 года №900 «О предоставлении бесплатного питания для школьников младших классов», Постановления Правительства Республики Башкортостан от 15 августа 2023 года №488 «Об обеспечении детей участников СВО 5 - 11 классов бесплатным </w:t>
      </w:r>
      <w:r w:rsidR="004A5AEB">
        <w:rPr>
          <w:sz w:val="28"/>
          <w:szCs w:val="28"/>
        </w:rPr>
        <w:t>двухразовым</w:t>
      </w:r>
      <w:r w:rsidRPr="0050748E">
        <w:rPr>
          <w:sz w:val="28"/>
          <w:szCs w:val="28"/>
        </w:rPr>
        <w:t xml:space="preserve"> питанием»</w:t>
      </w:r>
    </w:p>
    <w:p w14:paraId="5C912ED2" w14:textId="77777777" w:rsidR="0050748E" w:rsidRPr="0050748E" w:rsidRDefault="0050748E" w:rsidP="0050748E">
      <w:pPr>
        <w:ind w:firstLine="708"/>
        <w:rPr>
          <w:sz w:val="28"/>
          <w:szCs w:val="28"/>
        </w:rPr>
      </w:pPr>
    </w:p>
    <w:p w14:paraId="48BE2666" w14:textId="77777777" w:rsidR="0050748E" w:rsidRPr="0050748E" w:rsidRDefault="0050748E" w:rsidP="0050748E">
      <w:pPr>
        <w:ind w:firstLine="708"/>
        <w:rPr>
          <w:sz w:val="28"/>
          <w:szCs w:val="28"/>
        </w:rPr>
      </w:pPr>
      <w:r w:rsidRPr="0050748E">
        <w:rPr>
          <w:sz w:val="28"/>
          <w:szCs w:val="28"/>
        </w:rPr>
        <w:t>ПРИКАЗЫВАЮ:</w:t>
      </w:r>
    </w:p>
    <w:p w14:paraId="41D3F76A" w14:textId="508C7D06" w:rsidR="0050748E" w:rsidRPr="0050748E" w:rsidRDefault="004A5AEB" w:rsidP="00430DC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с 01.09.2025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бесплатное сбалансированное одноразовое горячее питание для 1 - 4 классов.</w:t>
      </w:r>
    </w:p>
    <w:p w14:paraId="7BC7679C" w14:textId="719C2C3C" w:rsidR="0050748E" w:rsidRPr="0050748E" w:rsidRDefault="004A5AEB" w:rsidP="00430DC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с 01.09.2025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стоимость бесплатного сбалансированного горячего питания по возрастным группам на одного обучающегося в день, с 1</w:t>
      </w:r>
      <w:r w:rsidR="00267B65">
        <w:rPr>
          <w:rFonts w:ascii="Times New Roman" w:hAnsi="Times New Roman" w:cs="Times New Roman"/>
          <w:color w:val="000000" w:themeColor="text1"/>
          <w:sz w:val="28"/>
          <w:szCs w:val="28"/>
        </w:rPr>
        <w:t>по 4 класс в сумме: завтрак – 71.09 рублей, обед – 79.73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На одного обучающегося в день с 5 по 1</w:t>
      </w:r>
      <w:r w:rsidR="00267B65">
        <w:rPr>
          <w:rFonts w:ascii="Times New Roman" w:hAnsi="Times New Roman" w:cs="Times New Roman"/>
          <w:color w:val="000000" w:themeColor="text1"/>
          <w:sz w:val="28"/>
          <w:szCs w:val="28"/>
        </w:rPr>
        <w:t>1 класс в сумме: завтрак – 83.02 рублей, обед – 95.02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полдник – 45 рублей.</w:t>
      </w:r>
    </w:p>
    <w:p w14:paraId="2BDEBE2A" w14:textId="353F96E1" w:rsidR="0050748E" w:rsidRPr="0050748E" w:rsidRDefault="0050748E" w:rsidP="00430DC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горячим питанием учащихся из многодетных малоо</w:t>
      </w:r>
      <w:r w:rsidR="00246417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беспеченных семей в количестве 3</w:t>
      </w:r>
      <w:r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из бюджета ГО </w:t>
      </w:r>
      <w:r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г. Уфа РБ в сумме 70,52 рублей на одного обучающегося в день с 1 по 11 класс. (Приложение №1)</w:t>
      </w:r>
    </w:p>
    <w:p w14:paraId="1B3219B7" w14:textId="6A1DBA7C" w:rsidR="0050748E" w:rsidRPr="0050748E" w:rsidRDefault="0050748E" w:rsidP="00430DC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бесплатным двухразовым питанием обучающихс</w:t>
      </w:r>
      <w:r w:rsidR="00902164">
        <w:rPr>
          <w:rFonts w:ascii="Times New Roman" w:hAnsi="Times New Roman" w:cs="Times New Roman"/>
          <w:color w:val="000000" w:themeColor="text1"/>
          <w:sz w:val="28"/>
          <w:szCs w:val="28"/>
        </w:rPr>
        <w:t>я детей-инвалидов в количестве 8</w:t>
      </w:r>
      <w:r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размере </w:t>
      </w:r>
      <w:r w:rsidR="003F0AAB">
        <w:rPr>
          <w:rFonts w:ascii="Times New Roman" w:hAnsi="Times New Roman" w:cs="Times New Roman"/>
          <w:color w:val="000000" w:themeColor="text1"/>
          <w:sz w:val="28"/>
          <w:szCs w:val="28"/>
        </w:rPr>
        <w:t>164.43</w:t>
      </w:r>
      <w:r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 (Приложение №2)</w:t>
      </w:r>
    </w:p>
    <w:p w14:paraId="6C114DC1" w14:textId="33C23B80" w:rsidR="0050748E" w:rsidRPr="0050748E" w:rsidRDefault="00A56916" w:rsidP="00A569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двух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>разовым бесплатным горячим питанием обучающегося ребе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нка участника СВО в количестве 5 обучающихся (5-11 классы)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171.36</w:t>
      </w:r>
      <w:r w:rsidR="0050748E" w:rsidRPr="0050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(обед) и 6 обучающихся (1-4 классы) в размере 71.09 рублей (завтрак) и 79.73 (обед</w:t>
      </w:r>
      <w:r w:rsidR="0091218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EE0E1DE" w14:textId="77777777" w:rsidR="0050748E" w:rsidRPr="0050748E" w:rsidRDefault="0050748E" w:rsidP="00A5691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48E">
        <w:rPr>
          <w:rFonts w:ascii="Times New Roman" w:hAnsi="Times New Roman" w:cs="Times New Roman"/>
          <w:sz w:val="28"/>
          <w:szCs w:val="28"/>
        </w:rPr>
        <w:t xml:space="preserve">Ответственным за питанием </w:t>
      </w:r>
      <w:proofErr w:type="spellStart"/>
      <w:r w:rsidRPr="0050748E">
        <w:rPr>
          <w:rFonts w:ascii="Times New Roman" w:hAnsi="Times New Roman" w:cs="Times New Roman"/>
          <w:sz w:val="28"/>
          <w:szCs w:val="28"/>
        </w:rPr>
        <w:t>Чембарисовой</w:t>
      </w:r>
      <w:proofErr w:type="spellEnd"/>
      <w:r w:rsidRPr="0050748E">
        <w:rPr>
          <w:rFonts w:ascii="Times New Roman" w:hAnsi="Times New Roman" w:cs="Times New Roman"/>
          <w:sz w:val="28"/>
          <w:szCs w:val="28"/>
        </w:rPr>
        <w:t xml:space="preserve"> С.С.</w:t>
      </w:r>
    </w:p>
    <w:p w14:paraId="4445EC1F" w14:textId="77777777" w:rsidR="0050748E" w:rsidRPr="0050748E" w:rsidRDefault="0050748E" w:rsidP="00A569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748E">
        <w:rPr>
          <w:rFonts w:ascii="Times New Roman" w:hAnsi="Times New Roman" w:cs="Times New Roman"/>
          <w:sz w:val="28"/>
          <w:szCs w:val="28"/>
        </w:rPr>
        <w:t>-  вести учет фактического количества обучающихся, получающих адресную дотацию из бюджета городского округа город Уфа Республики Башкортостан и обучающихся, получающих питание за счет средств родителей (законных представителей) в целом по гимназии;</w:t>
      </w:r>
    </w:p>
    <w:p w14:paraId="49803F72" w14:textId="77777777" w:rsidR="0050748E" w:rsidRPr="0050748E" w:rsidRDefault="0050748E" w:rsidP="00A569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748E">
        <w:rPr>
          <w:rFonts w:ascii="Times New Roman" w:hAnsi="Times New Roman" w:cs="Times New Roman"/>
          <w:sz w:val="28"/>
          <w:szCs w:val="28"/>
        </w:rPr>
        <w:t>- оформлять и передавать шеф-повару заявку, на основании которой предоставлять горячее питание обучающимся.</w:t>
      </w:r>
    </w:p>
    <w:p w14:paraId="580EDE9D" w14:textId="77777777" w:rsidR="0050748E" w:rsidRPr="0050748E" w:rsidRDefault="0050748E" w:rsidP="00A5691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48E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4D7F23F2" w14:textId="77777777" w:rsidR="0050748E" w:rsidRPr="00B2300D" w:rsidRDefault="0050748E" w:rsidP="00A569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192DEDF" w14:textId="77777777" w:rsidR="0050748E" w:rsidRPr="00B2300D" w:rsidRDefault="0050748E" w:rsidP="0050748E">
      <w:pPr>
        <w:tabs>
          <w:tab w:val="left" w:pos="1985"/>
        </w:tabs>
        <w:jc w:val="both"/>
        <w:rPr>
          <w:sz w:val="28"/>
          <w:szCs w:val="28"/>
        </w:rPr>
      </w:pPr>
    </w:p>
    <w:p w14:paraId="1A7CD054" w14:textId="77777777" w:rsidR="0050748E" w:rsidRPr="00422D97" w:rsidRDefault="0050748E" w:rsidP="0050748E">
      <w:pPr>
        <w:tabs>
          <w:tab w:val="left" w:pos="1985"/>
        </w:tabs>
        <w:jc w:val="both"/>
        <w:rPr>
          <w:sz w:val="28"/>
          <w:szCs w:val="28"/>
        </w:rPr>
      </w:pPr>
    </w:p>
    <w:p w14:paraId="4150ECA6" w14:textId="77777777" w:rsidR="0050748E" w:rsidRPr="00422D97" w:rsidRDefault="0050748E" w:rsidP="0050748E">
      <w:pPr>
        <w:tabs>
          <w:tab w:val="left" w:pos="1985"/>
        </w:tabs>
        <w:jc w:val="both"/>
        <w:rPr>
          <w:sz w:val="28"/>
          <w:szCs w:val="28"/>
        </w:rPr>
      </w:pPr>
    </w:p>
    <w:p w14:paraId="589376BE" w14:textId="77777777" w:rsidR="0050748E" w:rsidRPr="00422D97" w:rsidRDefault="0050748E" w:rsidP="0050748E">
      <w:pPr>
        <w:tabs>
          <w:tab w:val="left" w:pos="1985"/>
        </w:tabs>
        <w:jc w:val="both"/>
        <w:rPr>
          <w:sz w:val="28"/>
          <w:szCs w:val="28"/>
        </w:rPr>
      </w:pPr>
    </w:p>
    <w:p w14:paraId="2C3F3A15" w14:textId="77777777" w:rsidR="0050748E" w:rsidRPr="00422D97" w:rsidRDefault="0050748E" w:rsidP="0050748E">
      <w:pPr>
        <w:tabs>
          <w:tab w:val="left" w:pos="1985"/>
        </w:tabs>
        <w:jc w:val="both"/>
        <w:rPr>
          <w:sz w:val="28"/>
          <w:szCs w:val="28"/>
        </w:rPr>
      </w:pPr>
    </w:p>
    <w:p w14:paraId="10A3F00E" w14:textId="77777777" w:rsidR="0050748E" w:rsidRPr="00422D97" w:rsidRDefault="0050748E" w:rsidP="0050748E">
      <w:pPr>
        <w:tabs>
          <w:tab w:val="left" w:pos="1985"/>
        </w:tabs>
        <w:jc w:val="center"/>
        <w:rPr>
          <w:sz w:val="28"/>
          <w:szCs w:val="28"/>
        </w:rPr>
      </w:pPr>
      <w:r w:rsidRPr="00422D97">
        <w:rPr>
          <w:sz w:val="28"/>
          <w:szCs w:val="28"/>
        </w:rPr>
        <w:t>Директор гимназии №91   __________________</w:t>
      </w:r>
      <w:proofErr w:type="gramStart"/>
      <w:r w:rsidRPr="00422D97">
        <w:rPr>
          <w:sz w:val="28"/>
          <w:szCs w:val="28"/>
        </w:rPr>
        <w:t>_  А.Ф.</w:t>
      </w:r>
      <w:proofErr w:type="gramEnd"/>
      <w:r w:rsidRPr="00422D97">
        <w:rPr>
          <w:sz w:val="28"/>
          <w:szCs w:val="28"/>
        </w:rPr>
        <w:t xml:space="preserve"> Цаплин</w:t>
      </w:r>
    </w:p>
    <w:p w14:paraId="4F7B5FDD" w14:textId="77777777" w:rsidR="00B2300D" w:rsidRPr="00B2300D" w:rsidRDefault="00B2300D" w:rsidP="00B23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489734" w14:textId="77777777" w:rsidR="00523B6B" w:rsidRPr="00B2300D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0FDD711F" w14:textId="77777777" w:rsidR="00523B6B" w:rsidRPr="00B2300D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3D4973D3" w14:textId="77777777" w:rsidR="00523B6B" w:rsidRPr="00B2300D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45ED3D05" w14:textId="77777777" w:rsidR="00523B6B" w:rsidRPr="00B2300D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394ABAB7" w14:textId="77777777" w:rsidR="00523B6B" w:rsidRPr="00422D97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02E9C66A" w14:textId="77777777" w:rsidR="00523B6B" w:rsidRPr="00422D97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5D6D925E" w14:textId="77777777" w:rsidR="00523B6B" w:rsidRPr="00422D97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4F951364" w14:textId="77777777" w:rsidR="00523B6B" w:rsidRPr="00422D97" w:rsidRDefault="00523B6B" w:rsidP="00523B6B">
      <w:pPr>
        <w:tabs>
          <w:tab w:val="left" w:pos="1985"/>
        </w:tabs>
        <w:jc w:val="both"/>
        <w:rPr>
          <w:sz w:val="28"/>
          <w:szCs w:val="28"/>
        </w:rPr>
      </w:pPr>
    </w:p>
    <w:p w14:paraId="11F18625" w14:textId="59FE98E5" w:rsidR="00523B6B" w:rsidRDefault="00523B6B"/>
    <w:p w14:paraId="173C6043" w14:textId="0245A05E" w:rsidR="002B012F" w:rsidRDefault="002B012F"/>
    <w:p w14:paraId="4425E833" w14:textId="7D49D341" w:rsidR="002B012F" w:rsidRDefault="002B012F"/>
    <w:p w14:paraId="143A5695" w14:textId="1D18503F" w:rsidR="002B012F" w:rsidRDefault="002B012F"/>
    <w:p w14:paraId="48CB4A9E" w14:textId="39FA5F0C" w:rsidR="002B012F" w:rsidRDefault="002B012F"/>
    <w:p w14:paraId="551D2C6B" w14:textId="5B3DF5A3" w:rsidR="002B012F" w:rsidRPr="00ED0DCC" w:rsidRDefault="002B012F"/>
    <w:p w14:paraId="73055636" w14:textId="2EC95A51" w:rsidR="002B012F" w:rsidRPr="00ED0DCC" w:rsidRDefault="002B012F"/>
    <w:p w14:paraId="7D9AA346" w14:textId="3076AA12" w:rsidR="002B012F" w:rsidRPr="00ED0DCC" w:rsidRDefault="002B012F"/>
    <w:p w14:paraId="53672EE8" w14:textId="387F673A" w:rsidR="002B012F" w:rsidRPr="00ED0DCC" w:rsidRDefault="002B012F"/>
    <w:p w14:paraId="0AA7F9F6" w14:textId="692CF655" w:rsidR="002B012F" w:rsidRPr="00ED0DCC" w:rsidRDefault="002B012F"/>
    <w:p w14:paraId="7CF2FBE8" w14:textId="10B6FC1B" w:rsidR="002B012F" w:rsidRPr="00ED0DCC" w:rsidRDefault="002B012F"/>
    <w:p w14:paraId="2F5F2ADC" w14:textId="57D0E71C" w:rsidR="00B60962" w:rsidRDefault="0050748E">
      <w:pPr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7DB10A1B" w14:textId="77777777" w:rsidR="0050748E" w:rsidRPr="00B60962" w:rsidRDefault="0050748E">
      <w:pPr>
        <w:rPr>
          <w:sz w:val="28"/>
          <w:szCs w:val="28"/>
        </w:rPr>
      </w:pPr>
    </w:p>
    <w:p w14:paraId="6A72F48C" w14:textId="379667D8" w:rsidR="00B60962" w:rsidRPr="00B60962" w:rsidRDefault="00912182" w:rsidP="00B609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 – Хабирова Лина</w:t>
      </w:r>
    </w:p>
    <w:p w14:paraId="1820745F" w14:textId="119D8DE1" w:rsidR="00B60962" w:rsidRPr="00B60962" w:rsidRDefault="00912182" w:rsidP="00B609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 – Валиев Камиль</w:t>
      </w:r>
    </w:p>
    <w:p w14:paraId="57C060E5" w14:textId="7FECEB36" w:rsidR="00B60962" w:rsidRPr="00B60962" w:rsidRDefault="00912182" w:rsidP="00B6096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Сабина</w:t>
      </w:r>
    </w:p>
    <w:p w14:paraId="6D7B6236" w14:textId="033D16EC" w:rsidR="00B60962" w:rsidRPr="00912182" w:rsidRDefault="00B60962" w:rsidP="00912182">
      <w:pPr>
        <w:rPr>
          <w:sz w:val="28"/>
          <w:szCs w:val="28"/>
        </w:rPr>
      </w:pPr>
    </w:p>
    <w:p w14:paraId="420D901B" w14:textId="1D5E4276" w:rsidR="00A54F76" w:rsidRDefault="00A54F76"/>
    <w:p w14:paraId="44287CDD" w14:textId="604AF583" w:rsidR="00A54F76" w:rsidRDefault="00A54F76"/>
    <w:p w14:paraId="36B98A84" w14:textId="47E736AA" w:rsidR="00A54F76" w:rsidRDefault="00A54F76"/>
    <w:p w14:paraId="0C28FECA" w14:textId="1BC3357F" w:rsidR="00B2300D" w:rsidRDefault="00B2300D"/>
    <w:p w14:paraId="2AE7FFC3" w14:textId="214B9F47" w:rsidR="00B2300D" w:rsidRDefault="00B2300D"/>
    <w:p w14:paraId="6D2A2C8C" w14:textId="05FBFB30" w:rsidR="00B2300D" w:rsidRDefault="00B2300D"/>
    <w:p w14:paraId="2EE00B86" w14:textId="77777777" w:rsidR="00B2300D" w:rsidRDefault="00B2300D"/>
    <w:p w14:paraId="361C38B0" w14:textId="77777777" w:rsidR="00A54F76" w:rsidRDefault="00A54F76"/>
    <w:p w14:paraId="751D4A93" w14:textId="77777777" w:rsidR="00B60962" w:rsidRDefault="00B60962"/>
    <w:p w14:paraId="7024981C" w14:textId="77777777" w:rsidR="00B60962" w:rsidRDefault="00B60962"/>
    <w:p w14:paraId="7480903A" w14:textId="77777777" w:rsidR="00B60962" w:rsidRDefault="00B60962"/>
    <w:p w14:paraId="7A46B137" w14:textId="77777777" w:rsidR="00B60962" w:rsidRDefault="00B60962"/>
    <w:p w14:paraId="59221EDA" w14:textId="77777777" w:rsidR="00B60962" w:rsidRDefault="00B60962"/>
    <w:p w14:paraId="49D4EEFC" w14:textId="77777777" w:rsidR="00B60962" w:rsidRDefault="00B60962"/>
    <w:p w14:paraId="3EB722DE" w14:textId="77777777" w:rsidR="00B60962" w:rsidRDefault="00B60962"/>
    <w:p w14:paraId="34857F43" w14:textId="77777777" w:rsidR="0050748E" w:rsidRDefault="0050748E"/>
    <w:p w14:paraId="65713A23" w14:textId="77777777" w:rsidR="0050748E" w:rsidRDefault="0050748E"/>
    <w:p w14:paraId="2994E652" w14:textId="77777777" w:rsidR="0050748E" w:rsidRDefault="0050748E"/>
    <w:p w14:paraId="58104E9F" w14:textId="77777777" w:rsidR="0050748E" w:rsidRDefault="0050748E"/>
    <w:p w14:paraId="4BE68154" w14:textId="77777777" w:rsidR="0050748E" w:rsidRDefault="0050748E"/>
    <w:p w14:paraId="400AB864" w14:textId="77777777" w:rsidR="0050748E" w:rsidRDefault="0050748E"/>
    <w:p w14:paraId="11BA87D6" w14:textId="77777777" w:rsidR="0050748E" w:rsidRDefault="0050748E"/>
    <w:p w14:paraId="7C8465AE" w14:textId="77777777" w:rsidR="0050748E" w:rsidRDefault="0050748E"/>
    <w:p w14:paraId="23685F76" w14:textId="77777777" w:rsidR="0050748E" w:rsidRDefault="0050748E"/>
    <w:p w14:paraId="38C17938" w14:textId="77777777" w:rsidR="0050748E" w:rsidRDefault="0050748E"/>
    <w:p w14:paraId="47F15017" w14:textId="77777777" w:rsidR="0050748E" w:rsidRDefault="0050748E"/>
    <w:p w14:paraId="2DE15215" w14:textId="77777777" w:rsidR="0050748E" w:rsidRDefault="0050748E"/>
    <w:p w14:paraId="5A2835B3" w14:textId="77777777" w:rsidR="0050748E" w:rsidRDefault="0050748E"/>
    <w:p w14:paraId="79AF98DA" w14:textId="77777777" w:rsidR="0050748E" w:rsidRDefault="0050748E">
      <w:pPr>
        <w:rPr>
          <w:sz w:val="28"/>
          <w:szCs w:val="28"/>
        </w:rPr>
      </w:pPr>
    </w:p>
    <w:p w14:paraId="564B8753" w14:textId="77777777" w:rsidR="0050748E" w:rsidRDefault="0050748E">
      <w:pPr>
        <w:rPr>
          <w:sz w:val="28"/>
          <w:szCs w:val="28"/>
        </w:rPr>
      </w:pPr>
    </w:p>
    <w:p w14:paraId="70C60ABA" w14:textId="77777777" w:rsidR="0050748E" w:rsidRDefault="0050748E">
      <w:pPr>
        <w:rPr>
          <w:sz w:val="28"/>
          <w:szCs w:val="28"/>
        </w:rPr>
      </w:pPr>
    </w:p>
    <w:p w14:paraId="40C6BD0F" w14:textId="77777777" w:rsidR="0050748E" w:rsidRDefault="0050748E">
      <w:pPr>
        <w:rPr>
          <w:sz w:val="28"/>
          <w:szCs w:val="28"/>
        </w:rPr>
      </w:pPr>
    </w:p>
    <w:p w14:paraId="460B607C" w14:textId="77777777" w:rsidR="0050748E" w:rsidRDefault="0050748E">
      <w:pPr>
        <w:rPr>
          <w:sz w:val="28"/>
          <w:szCs w:val="28"/>
        </w:rPr>
      </w:pPr>
    </w:p>
    <w:p w14:paraId="2648DA4B" w14:textId="77777777" w:rsidR="0050748E" w:rsidRDefault="0050748E">
      <w:pPr>
        <w:rPr>
          <w:sz w:val="28"/>
          <w:szCs w:val="28"/>
        </w:rPr>
      </w:pPr>
    </w:p>
    <w:p w14:paraId="7F915A03" w14:textId="77777777" w:rsidR="0050748E" w:rsidRDefault="0050748E">
      <w:pPr>
        <w:rPr>
          <w:sz w:val="28"/>
          <w:szCs w:val="28"/>
        </w:rPr>
      </w:pPr>
    </w:p>
    <w:p w14:paraId="0C6AC253" w14:textId="77777777" w:rsidR="0050748E" w:rsidRDefault="0050748E">
      <w:pPr>
        <w:rPr>
          <w:sz w:val="28"/>
          <w:szCs w:val="28"/>
        </w:rPr>
      </w:pPr>
    </w:p>
    <w:p w14:paraId="7139926F" w14:textId="77777777" w:rsidR="0050748E" w:rsidRDefault="0050748E">
      <w:pPr>
        <w:rPr>
          <w:sz w:val="28"/>
          <w:szCs w:val="28"/>
        </w:rPr>
      </w:pPr>
    </w:p>
    <w:p w14:paraId="7E401F2D" w14:textId="77777777" w:rsidR="003E79F8" w:rsidRDefault="003E79F8">
      <w:pPr>
        <w:rPr>
          <w:sz w:val="28"/>
          <w:szCs w:val="28"/>
        </w:rPr>
      </w:pPr>
    </w:p>
    <w:p w14:paraId="7544EC6B" w14:textId="77777777" w:rsidR="003E79F8" w:rsidRDefault="003E79F8">
      <w:pPr>
        <w:rPr>
          <w:sz w:val="28"/>
          <w:szCs w:val="28"/>
        </w:rPr>
      </w:pPr>
    </w:p>
    <w:p w14:paraId="4C2BC895" w14:textId="77777777" w:rsidR="003E79F8" w:rsidRDefault="003E79F8">
      <w:pPr>
        <w:rPr>
          <w:sz w:val="28"/>
          <w:szCs w:val="28"/>
        </w:rPr>
      </w:pPr>
    </w:p>
    <w:p w14:paraId="0830E276" w14:textId="77777777" w:rsidR="003E79F8" w:rsidRDefault="003E79F8">
      <w:pPr>
        <w:rPr>
          <w:sz w:val="28"/>
          <w:szCs w:val="28"/>
        </w:rPr>
      </w:pPr>
    </w:p>
    <w:p w14:paraId="7965680B" w14:textId="77777777" w:rsidR="00863917" w:rsidRDefault="00863917">
      <w:pPr>
        <w:rPr>
          <w:sz w:val="28"/>
          <w:szCs w:val="28"/>
        </w:rPr>
      </w:pPr>
    </w:p>
    <w:p w14:paraId="623F1362" w14:textId="425570AC" w:rsidR="0050748E" w:rsidRDefault="0050748E">
      <w:pPr>
        <w:rPr>
          <w:sz w:val="28"/>
          <w:szCs w:val="28"/>
        </w:rPr>
      </w:pPr>
      <w:r w:rsidRPr="0050748E">
        <w:rPr>
          <w:sz w:val="28"/>
          <w:szCs w:val="28"/>
        </w:rPr>
        <w:t>Приложение № 2</w:t>
      </w:r>
    </w:p>
    <w:p w14:paraId="44CEE1BC" w14:textId="77777777" w:rsidR="0050748E" w:rsidRDefault="0050748E">
      <w:pPr>
        <w:rPr>
          <w:sz w:val="28"/>
          <w:szCs w:val="28"/>
        </w:rPr>
      </w:pPr>
    </w:p>
    <w:p w14:paraId="02C3F10F" w14:textId="480DF82F" w:rsidR="0050748E" w:rsidRDefault="003E79F8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2А – Смолин Иван</w:t>
      </w:r>
    </w:p>
    <w:p w14:paraId="32037237" w14:textId="353DE765" w:rsidR="0050748E" w:rsidRDefault="003E79F8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4Г – </w:t>
      </w:r>
      <w:proofErr w:type="spellStart"/>
      <w:r>
        <w:rPr>
          <w:sz w:val="28"/>
          <w:szCs w:val="28"/>
        </w:rPr>
        <w:t>Ракипова</w:t>
      </w:r>
      <w:proofErr w:type="spellEnd"/>
      <w:r>
        <w:rPr>
          <w:sz w:val="28"/>
          <w:szCs w:val="28"/>
        </w:rPr>
        <w:t xml:space="preserve"> Амира</w:t>
      </w:r>
    </w:p>
    <w:p w14:paraId="49417070" w14:textId="6F35BEF5" w:rsidR="0050748E" w:rsidRDefault="003E79F8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8В </w:t>
      </w:r>
      <w:r w:rsidR="0050748E">
        <w:rPr>
          <w:sz w:val="28"/>
          <w:szCs w:val="28"/>
        </w:rPr>
        <w:t xml:space="preserve">– </w:t>
      </w:r>
      <w:r>
        <w:rPr>
          <w:sz w:val="28"/>
          <w:szCs w:val="28"/>
        </w:rPr>
        <w:t>Газиева Альбина</w:t>
      </w:r>
    </w:p>
    <w:p w14:paraId="6E835BF7" w14:textId="12A5FA36" w:rsidR="0050748E" w:rsidRDefault="003E79F8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9Г– Попов Марк</w:t>
      </w:r>
    </w:p>
    <w:p w14:paraId="406C066C" w14:textId="1A0A758B" w:rsidR="0050748E" w:rsidRDefault="0050748E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="003E79F8">
        <w:rPr>
          <w:sz w:val="28"/>
          <w:szCs w:val="28"/>
        </w:rPr>
        <w:t>0А – Калимуллина Тамилла</w:t>
      </w:r>
    </w:p>
    <w:p w14:paraId="1E4C2393" w14:textId="59F14883" w:rsidR="008E1577" w:rsidRDefault="008E1577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9Б – </w:t>
      </w:r>
      <w:proofErr w:type="spellStart"/>
      <w:r>
        <w:rPr>
          <w:sz w:val="28"/>
          <w:szCs w:val="28"/>
        </w:rPr>
        <w:t>Муллабаев</w:t>
      </w:r>
      <w:proofErr w:type="spellEnd"/>
      <w:r>
        <w:rPr>
          <w:sz w:val="28"/>
          <w:szCs w:val="28"/>
        </w:rPr>
        <w:t xml:space="preserve"> Рустэм</w:t>
      </w:r>
    </w:p>
    <w:p w14:paraId="1877B677" w14:textId="15B7A05F" w:rsidR="008E1577" w:rsidRDefault="008E1577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8Б – Хайдарова Анастасия </w:t>
      </w:r>
    </w:p>
    <w:p w14:paraId="40902C76" w14:textId="344119BA" w:rsidR="008E1577" w:rsidRDefault="008E1577" w:rsidP="0050748E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2Б – Кустова Анастасия</w:t>
      </w:r>
    </w:p>
    <w:p w14:paraId="314948CF" w14:textId="77777777" w:rsidR="0050748E" w:rsidRDefault="0050748E">
      <w:pPr>
        <w:rPr>
          <w:sz w:val="28"/>
          <w:szCs w:val="28"/>
        </w:rPr>
      </w:pPr>
    </w:p>
    <w:p w14:paraId="6AB049CC" w14:textId="77777777" w:rsidR="0050748E" w:rsidRDefault="0050748E">
      <w:pPr>
        <w:rPr>
          <w:sz w:val="28"/>
          <w:szCs w:val="28"/>
        </w:rPr>
      </w:pPr>
    </w:p>
    <w:p w14:paraId="52EFC958" w14:textId="77777777" w:rsidR="0050748E" w:rsidRDefault="0050748E">
      <w:pPr>
        <w:rPr>
          <w:sz w:val="28"/>
          <w:szCs w:val="28"/>
        </w:rPr>
      </w:pPr>
    </w:p>
    <w:p w14:paraId="717520C5" w14:textId="77777777" w:rsidR="0050748E" w:rsidRDefault="0050748E">
      <w:pPr>
        <w:rPr>
          <w:sz w:val="28"/>
          <w:szCs w:val="28"/>
        </w:rPr>
      </w:pPr>
    </w:p>
    <w:p w14:paraId="333F12F0" w14:textId="77777777" w:rsidR="0050748E" w:rsidRDefault="0050748E">
      <w:pPr>
        <w:rPr>
          <w:sz w:val="28"/>
          <w:szCs w:val="28"/>
        </w:rPr>
      </w:pPr>
    </w:p>
    <w:p w14:paraId="73DBA184" w14:textId="77777777" w:rsidR="0050748E" w:rsidRDefault="0050748E">
      <w:pPr>
        <w:rPr>
          <w:sz w:val="28"/>
          <w:szCs w:val="28"/>
        </w:rPr>
      </w:pPr>
    </w:p>
    <w:p w14:paraId="0F224AE8" w14:textId="77777777" w:rsidR="0050748E" w:rsidRDefault="0050748E">
      <w:pPr>
        <w:rPr>
          <w:sz w:val="28"/>
          <w:szCs w:val="28"/>
        </w:rPr>
      </w:pPr>
    </w:p>
    <w:p w14:paraId="6FE2562C" w14:textId="77777777" w:rsidR="0050748E" w:rsidRDefault="0050748E">
      <w:pPr>
        <w:rPr>
          <w:sz w:val="28"/>
          <w:szCs w:val="28"/>
        </w:rPr>
      </w:pPr>
    </w:p>
    <w:p w14:paraId="732FC10D" w14:textId="77777777" w:rsidR="0050748E" w:rsidRDefault="0050748E">
      <w:pPr>
        <w:rPr>
          <w:sz w:val="28"/>
          <w:szCs w:val="28"/>
        </w:rPr>
      </w:pPr>
    </w:p>
    <w:p w14:paraId="55C5889A" w14:textId="77777777" w:rsidR="0050748E" w:rsidRDefault="0050748E">
      <w:pPr>
        <w:rPr>
          <w:sz w:val="28"/>
          <w:szCs w:val="28"/>
        </w:rPr>
      </w:pPr>
    </w:p>
    <w:p w14:paraId="75BFC554" w14:textId="77777777" w:rsidR="0050748E" w:rsidRDefault="0050748E">
      <w:pPr>
        <w:rPr>
          <w:sz w:val="28"/>
          <w:szCs w:val="28"/>
        </w:rPr>
      </w:pPr>
    </w:p>
    <w:p w14:paraId="438C6613" w14:textId="77777777" w:rsidR="0050748E" w:rsidRDefault="0050748E">
      <w:pPr>
        <w:rPr>
          <w:sz w:val="28"/>
          <w:szCs w:val="28"/>
        </w:rPr>
      </w:pPr>
    </w:p>
    <w:p w14:paraId="0FAAA100" w14:textId="77777777" w:rsidR="0050748E" w:rsidRDefault="0050748E">
      <w:pPr>
        <w:rPr>
          <w:sz w:val="28"/>
          <w:szCs w:val="28"/>
        </w:rPr>
      </w:pPr>
    </w:p>
    <w:p w14:paraId="35C1CE64" w14:textId="77777777" w:rsidR="0050748E" w:rsidRDefault="0050748E">
      <w:pPr>
        <w:rPr>
          <w:sz w:val="28"/>
          <w:szCs w:val="28"/>
        </w:rPr>
      </w:pPr>
    </w:p>
    <w:p w14:paraId="1023D718" w14:textId="77777777" w:rsidR="0050748E" w:rsidRDefault="0050748E">
      <w:pPr>
        <w:rPr>
          <w:sz w:val="28"/>
          <w:szCs w:val="28"/>
        </w:rPr>
      </w:pPr>
    </w:p>
    <w:p w14:paraId="64BC8B21" w14:textId="77777777" w:rsidR="0050748E" w:rsidRDefault="0050748E">
      <w:pPr>
        <w:rPr>
          <w:sz w:val="28"/>
          <w:szCs w:val="28"/>
        </w:rPr>
      </w:pPr>
    </w:p>
    <w:p w14:paraId="176FD608" w14:textId="77777777" w:rsidR="0050748E" w:rsidRDefault="0050748E">
      <w:pPr>
        <w:rPr>
          <w:sz w:val="28"/>
          <w:szCs w:val="28"/>
        </w:rPr>
      </w:pPr>
    </w:p>
    <w:p w14:paraId="223E4816" w14:textId="77777777" w:rsidR="0050748E" w:rsidRDefault="0050748E">
      <w:pPr>
        <w:rPr>
          <w:sz w:val="28"/>
          <w:szCs w:val="28"/>
        </w:rPr>
      </w:pPr>
    </w:p>
    <w:p w14:paraId="6604F632" w14:textId="77777777" w:rsidR="0050748E" w:rsidRDefault="0050748E">
      <w:pPr>
        <w:rPr>
          <w:sz w:val="28"/>
          <w:szCs w:val="28"/>
        </w:rPr>
      </w:pPr>
    </w:p>
    <w:p w14:paraId="4590C430" w14:textId="77777777" w:rsidR="0050748E" w:rsidRDefault="0050748E">
      <w:pPr>
        <w:rPr>
          <w:sz w:val="28"/>
          <w:szCs w:val="28"/>
        </w:rPr>
      </w:pPr>
    </w:p>
    <w:p w14:paraId="2750CD9A" w14:textId="77777777" w:rsidR="0050748E" w:rsidRDefault="0050748E">
      <w:pPr>
        <w:rPr>
          <w:sz w:val="28"/>
          <w:szCs w:val="28"/>
        </w:rPr>
      </w:pPr>
    </w:p>
    <w:p w14:paraId="44FC4105" w14:textId="77777777" w:rsidR="0050748E" w:rsidRDefault="0050748E">
      <w:pPr>
        <w:rPr>
          <w:sz w:val="28"/>
          <w:szCs w:val="28"/>
        </w:rPr>
      </w:pPr>
    </w:p>
    <w:p w14:paraId="5865A1E0" w14:textId="77777777" w:rsidR="0050748E" w:rsidRDefault="0050748E">
      <w:pPr>
        <w:rPr>
          <w:sz w:val="28"/>
          <w:szCs w:val="28"/>
        </w:rPr>
      </w:pPr>
    </w:p>
    <w:p w14:paraId="6F2004C5" w14:textId="77777777" w:rsidR="0050748E" w:rsidRDefault="0050748E">
      <w:pPr>
        <w:rPr>
          <w:sz w:val="28"/>
          <w:szCs w:val="28"/>
        </w:rPr>
      </w:pPr>
    </w:p>
    <w:p w14:paraId="24727A5B" w14:textId="77777777" w:rsidR="0050748E" w:rsidRDefault="0050748E">
      <w:pPr>
        <w:rPr>
          <w:sz w:val="28"/>
          <w:szCs w:val="28"/>
        </w:rPr>
      </w:pPr>
    </w:p>
    <w:p w14:paraId="06C8E628" w14:textId="77777777" w:rsidR="0050748E" w:rsidRDefault="0050748E">
      <w:pPr>
        <w:rPr>
          <w:sz w:val="28"/>
          <w:szCs w:val="28"/>
        </w:rPr>
      </w:pPr>
    </w:p>
    <w:p w14:paraId="78A8A90E" w14:textId="77777777" w:rsidR="0050748E" w:rsidRDefault="0050748E">
      <w:pPr>
        <w:rPr>
          <w:sz w:val="28"/>
          <w:szCs w:val="28"/>
        </w:rPr>
      </w:pPr>
    </w:p>
    <w:p w14:paraId="06FFBD40" w14:textId="77777777" w:rsidR="0050748E" w:rsidRDefault="0050748E">
      <w:pPr>
        <w:rPr>
          <w:sz w:val="28"/>
          <w:szCs w:val="28"/>
        </w:rPr>
      </w:pPr>
    </w:p>
    <w:p w14:paraId="10B78213" w14:textId="77777777" w:rsidR="0050748E" w:rsidRDefault="0050748E">
      <w:pPr>
        <w:rPr>
          <w:sz w:val="28"/>
          <w:szCs w:val="28"/>
        </w:rPr>
      </w:pPr>
    </w:p>
    <w:p w14:paraId="58787ED2" w14:textId="77777777" w:rsidR="0050748E" w:rsidRDefault="0050748E">
      <w:pPr>
        <w:rPr>
          <w:sz w:val="28"/>
          <w:szCs w:val="28"/>
        </w:rPr>
      </w:pPr>
    </w:p>
    <w:p w14:paraId="7F79534F" w14:textId="77777777" w:rsidR="0050748E" w:rsidRDefault="0050748E">
      <w:pPr>
        <w:rPr>
          <w:sz w:val="28"/>
          <w:szCs w:val="28"/>
        </w:rPr>
      </w:pPr>
    </w:p>
    <w:p w14:paraId="357A3B95" w14:textId="77777777" w:rsidR="0050748E" w:rsidRDefault="0050748E">
      <w:pPr>
        <w:rPr>
          <w:sz w:val="28"/>
          <w:szCs w:val="28"/>
        </w:rPr>
      </w:pPr>
    </w:p>
    <w:p w14:paraId="53CD3832" w14:textId="03C1F29A" w:rsidR="0050748E" w:rsidRDefault="0050748E">
      <w:pPr>
        <w:rPr>
          <w:sz w:val="28"/>
          <w:szCs w:val="28"/>
        </w:rPr>
      </w:pPr>
    </w:p>
    <w:p w14:paraId="7E1D544D" w14:textId="77777777" w:rsidR="0050748E" w:rsidRDefault="0050748E">
      <w:pPr>
        <w:rPr>
          <w:sz w:val="28"/>
          <w:szCs w:val="28"/>
        </w:rPr>
      </w:pPr>
    </w:p>
    <w:p w14:paraId="10BCDCB7" w14:textId="76ADA199" w:rsidR="0050748E" w:rsidRDefault="0050748E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14:paraId="496A4FA1" w14:textId="77777777" w:rsidR="0050748E" w:rsidRDefault="0050748E">
      <w:pPr>
        <w:rPr>
          <w:sz w:val="28"/>
          <w:szCs w:val="28"/>
        </w:rPr>
      </w:pPr>
    </w:p>
    <w:p w14:paraId="7084FCBB" w14:textId="05D14AFE" w:rsidR="0050748E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33DBD">
        <w:rPr>
          <w:rFonts w:ascii="Times New Roman" w:hAnsi="Times New Roman" w:cs="Times New Roman"/>
          <w:sz w:val="28"/>
          <w:szCs w:val="28"/>
        </w:rPr>
        <w:t xml:space="preserve">1А – Даянов </w:t>
      </w:r>
      <w:proofErr w:type="spellStart"/>
      <w:r w:rsidRPr="00133DBD">
        <w:rPr>
          <w:rFonts w:ascii="Times New Roman" w:hAnsi="Times New Roman" w:cs="Times New Roman"/>
          <w:sz w:val="28"/>
          <w:szCs w:val="28"/>
        </w:rPr>
        <w:t>Риналь</w:t>
      </w:r>
      <w:proofErr w:type="spellEnd"/>
    </w:p>
    <w:p w14:paraId="49369796" w14:textId="04566C6E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 – Прохоров Артемий</w:t>
      </w:r>
    </w:p>
    <w:p w14:paraId="028A6CA4" w14:textId="1D3E81D9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2Б – Белов Матвей</w:t>
      </w:r>
    </w:p>
    <w:p w14:paraId="02083036" w14:textId="56B9066D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2Б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14:paraId="13385619" w14:textId="3A4A5947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2Г </w:t>
      </w:r>
      <w:proofErr w:type="gramStart"/>
      <w:r>
        <w:rPr>
          <w:rFonts w:ascii="Times New Roman" w:hAnsi="Times New Roman" w:cs="Times New Roman"/>
          <w:sz w:val="28"/>
          <w:szCs w:val="28"/>
        </w:rPr>
        <w:t>-  Исламов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Николай</w:t>
      </w:r>
    </w:p>
    <w:p w14:paraId="514FDACC" w14:textId="39AFEF13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5А – Ахметов Назар</w:t>
      </w:r>
    </w:p>
    <w:p w14:paraId="2D738E6F" w14:textId="6F043C6D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</w:t>
      </w:r>
    </w:p>
    <w:p w14:paraId="108F1118" w14:textId="092CC688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6Г – Ахметов Алан</w:t>
      </w:r>
    </w:p>
    <w:p w14:paraId="15C8F9E5" w14:textId="7097A637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5А – Давлетов Искандер</w:t>
      </w:r>
    </w:p>
    <w:p w14:paraId="04D08CB6" w14:textId="6D70A847" w:rsid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5В – Загретдинов Артем</w:t>
      </w:r>
    </w:p>
    <w:p w14:paraId="15F4A421" w14:textId="4CA0AEF0" w:rsidR="00133DBD" w:rsidRPr="00133DBD" w:rsidRDefault="00133DBD" w:rsidP="00133DB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7Г – Давлетова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Ралина</w:t>
      </w:r>
      <w:proofErr w:type="spellEnd"/>
    </w:p>
    <w:p w14:paraId="56192124" w14:textId="77777777" w:rsidR="00133DBD" w:rsidRPr="00133DBD" w:rsidRDefault="00133DBD" w:rsidP="00133DBD">
      <w:pPr>
        <w:rPr>
          <w:sz w:val="28"/>
          <w:szCs w:val="28"/>
        </w:rPr>
      </w:pPr>
    </w:p>
    <w:p w14:paraId="1933A766" w14:textId="77777777" w:rsidR="0050748E" w:rsidRPr="00133DBD" w:rsidRDefault="0050748E">
      <w:pPr>
        <w:rPr>
          <w:sz w:val="28"/>
          <w:szCs w:val="28"/>
        </w:rPr>
      </w:pPr>
    </w:p>
    <w:p w14:paraId="200B83E6" w14:textId="77777777" w:rsidR="0050748E" w:rsidRPr="00133DBD" w:rsidRDefault="0050748E">
      <w:pPr>
        <w:rPr>
          <w:sz w:val="28"/>
          <w:szCs w:val="28"/>
        </w:rPr>
      </w:pPr>
    </w:p>
    <w:p w14:paraId="66108800" w14:textId="77777777" w:rsidR="0050748E" w:rsidRPr="00133DBD" w:rsidRDefault="0050748E">
      <w:pPr>
        <w:rPr>
          <w:sz w:val="28"/>
          <w:szCs w:val="28"/>
        </w:rPr>
      </w:pPr>
    </w:p>
    <w:sectPr w:rsidR="0050748E" w:rsidRPr="0013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78"/>
    <w:multiLevelType w:val="hybridMultilevel"/>
    <w:tmpl w:val="FD6E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2AB"/>
    <w:multiLevelType w:val="hybridMultilevel"/>
    <w:tmpl w:val="3FB0C400"/>
    <w:lvl w:ilvl="0" w:tplc="93DE54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219B8"/>
    <w:multiLevelType w:val="hybridMultilevel"/>
    <w:tmpl w:val="A548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4E8B"/>
    <w:multiLevelType w:val="hybridMultilevel"/>
    <w:tmpl w:val="385A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40614"/>
    <w:multiLevelType w:val="hybridMultilevel"/>
    <w:tmpl w:val="FD6E2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2389"/>
    <w:multiLevelType w:val="hybridMultilevel"/>
    <w:tmpl w:val="41A8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E0FBB"/>
    <w:multiLevelType w:val="hybridMultilevel"/>
    <w:tmpl w:val="A5485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1750D"/>
    <w:multiLevelType w:val="hybridMultilevel"/>
    <w:tmpl w:val="ED72D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E0FE4"/>
    <w:multiLevelType w:val="hybridMultilevel"/>
    <w:tmpl w:val="6C56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D03F8"/>
    <w:multiLevelType w:val="hybridMultilevel"/>
    <w:tmpl w:val="3760DF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4687311">
    <w:abstractNumId w:val="4"/>
  </w:num>
  <w:num w:numId="2" w16cid:durableId="2031953593">
    <w:abstractNumId w:val="8"/>
  </w:num>
  <w:num w:numId="3" w16cid:durableId="1180504521">
    <w:abstractNumId w:val="7"/>
  </w:num>
  <w:num w:numId="4" w16cid:durableId="1920945229">
    <w:abstractNumId w:val="0"/>
  </w:num>
  <w:num w:numId="5" w16cid:durableId="1925187264">
    <w:abstractNumId w:val="3"/>
  </w:num>
  <w:num w:numId="6" w16cid:durableId="1196894309">
    <w:abstractNumId w:val="2"/>
  </w:num>
  <w:num w:numId="7" w16cid:durableId="460537933">
    <w:abstractNumId w:val="9"/>
  </w:num>
  <w:num w:numId="8" w16cid:durableId="2145275261">
    <w:abstractNumId w:val="6"/>
  </w:num>
  <w:num w:numId="9" w16cid:durableId="574365973">
    <w:abstractNumId w:val="1"/>
  </w:num>
  <w:num w:numId="10" w16cid:durableId="38981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6B"/>
    <w:rsid w:val="00086F31"/>
    <w:rsid w:val="00133DBD"/>
    <w:rsid w:val="00151928"/>
    <w:rsid w:val="00151EC7"/>
    <w:rsid w:val="001613E5"/>
    <w:rsid w:val="001A0708"/>
    <w:rsid w:val="001B3E25"/>
    <w:rsid w:val="001B6014"/>
    <w:rsid w:val="001F195F"/>
    <w:rsid w:val="00246417"/>
    <w:rsid w:val="00267B65"/>
    <w:rsid w:val="002B012F"/>
    <w:rsid w:val="003D3BF7"/>
    <w:rsid w:val="003E79F8"/>
    <w:rsid w:val="003F0AAB"/>
    <w:rsid w:val="00430DCD"/>
    <w:rsid w:val="004855DD"/>
    <w:rsid w:val="004925B2"/>
    <w:rsid w:val="004A5AEB"/>
    <w:rsid w:val="0050748E"/>
    <w:rsid w:val="00523B6B"/>
    <w:rsid w:val="00566BA0"/>
    <w:rsid w:val="005D781C"/>
    <w:rsid w:val="00655DF3"/>
    <w:rsid w:val="006D7619"/>
    <w:rsid w:val="00863917"/>
    <w:rsid w:val="008E1577"/>
    <w:rsid w:val="008F680C"/>
    <w:rsid w:val="00902164"/>
    <w:rsid w:val="00912182"/>
    <w:rsid w:val="009820A3"/>
    <w:rsid w:val="00987FE5"/>
    <w:rsid w:val="009A386A"/>
    <w:rsid w:val="00A54F76"/>
    <w:rsid w:val="00A56916"/>
    <w:rsid w:val="00B2300D"/>
    <w:rsid w:val="00B526A6"/>
    <w:rsid w:val="00B55D93"/>
    <w:rsid w:val="00B60962"/>
    <w:rsid w:val="00BA22C4"/>
    <w:rsid w:val="00BD409B"/>
    <w:rsid w:val="00C37361"/>
    <w:rsid w:val="00CF7060"/>
    <w:rsid w:val="00D655F8"/>
    <w:rsid w:val="00DB6669"/>
    <w:rsid w:val="00DF0DB7"/>
    <w:rsid w:val="00E92FE1"/>
    <w:rsid w:val="00ED0DCC"/>
    <w:rsid w:val="00F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6929"/>
  <w15:chartTrackingRefBased/>
  <w15:docId w15:val="{6FC7141E-F015-4FA5-88B2-DB74454B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23B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3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aziya91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2023-01-30T08:41:00Z</cp:lastPrinted>
  <dcterms:created xsi:type="dcterms:W3CDTF">2026-03-11T07:36:00Z</dcterms:created>
  <dcterms:modified xsi:type="dcterms:W3CDTF">2026-03-11T07:36:00Z</dcterms:modified>
</cp:coreProperties>
</file>